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8F11" w14:textId="77777777" w:rsidR="004079C5" w:rsidRPr="004079C5" w:rsidRDefault="004079C5" w:rsidP="004079C5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Survey Schedule </w:t>
      </w:r>
      <w:proofErr w:type="gramStart"/>
      <w:r w:rsidRPr="004079C5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on</w:t>
      </w:r>
      <w:proofErr w:type="gramEnd"/>
    </w:p>
    <w:p w14:paraId="6883685F" w14:textId="77777777" w:rsidR="004079C5" w:rsidRPr="004079C5" w:rsidRDefault="004079C5" w:rsidP="004079C5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 xml:space="preserve"> Bushmeat hunting and dependency on natural resources of the forest among ethnic tribe (</w:t>
      </w:r>
      <w:r w:rsidRPr="004079C5">
        <w:rPr>
          <w:rFonts w:ascii="Times New Roman" w:eastAsia="Calibri" w:hAnsi="Times New Roman" w:cs="Times New Roman"/>
          <w:b/>
          <w:i/>
          <w:iCs/>
          <w:color w:val="000000"/>
          <w:kern w:val="0"/>
          <w:lang w:val="en-US"/>
          <w14:ligatures w14:val="none"/>
        </w:rPr>
        <w:t>Santals</w:t>
      </w:r>
      <w:r w:rsidRPr="004079C5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) in vicinity of Srirampur, Assam, India</w:t>
      </w:r>
    </w:p>
    <w:p w14:paraId="1448059E" w14:textId="77777777" w:rsidR="004079C5" w:rsidRPr="004079C5" w:rsidRDefault="004079C5" w:rsidP="004079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i/>
          <w:color w:val="000000"/>
          <w:kern w:val="0"/>
          <w:lang w:val="en-US"/>
          <w14:ligatures w14:val="none"/>
        </w:rPr>
        <w:t>For the partial fulfillment of the course as Dissertation work in M. Sc.</w:t>
      </w:r>
    </w:p>
    <w:p w14:paraId="2A0C309A" w14:textId="77777777" w:rsidR="004079C5" w:rsidRPr="004079C5" w:rsidRDefault="004079C5" w:rsidP="004079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kern w:val="0"/>
          <w:lang w:val="en-US"/>
          <w14:ligatures w14:val="none"/>
        </w:rPr>
      </w:pPr>
    </w:p>
    <w:p w14:paraId="30B1523F" w14:textId="77777777" w:rsidR="004079C5" w:rsidRPr="004079C5" w:rsidRDefault="004079C5" w:rsidP="004079C5">
      <w:pPr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b/>
          <w:color w:val="000000"/>
          <w:kern w:val="0"/>
          <w:lang w:val="en-US"/>
          <w14:ligatures w14:val="none"/>
        </w:rPr>
        <w:t>Data collector: Mr. Saurabh Mardi</w:t>
      </w:r>
    </w:p>
    <w:p w14:paraId="1DAD0D9C" w14:textId="77777777" w:rsidR="004079C5" w:rsidRPr="004079C5" w:rsidRDefault="004079C5" w:rsidP="004079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M. Sc. Fourth Semester (Wildlife Ecology Special Paper)</w:t>
      </w:r>
    </w:p>
    <w:p w14:paraId="12EFE188" w14:textId="77777777" w:rsidR="004079C5" w:rsidRPr="004079C5" w:rsidRDefault="004079C5" w:rsidP="004079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17ABD94D" w14:textId="77777777" w:rsidR="004079C5" w:rsidRPr="004079C5" w:rsidRDefault="004079C5" w:rsidP="004079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Supervisor: </w:t>
      </w:r>
      <w:r w:rsidRPr="004079C5">
        <w:rPr>
          <w:rFonts w:ascii="Times New Roman" w:eastAsia="Calibri" w:hAnsi="Times New Roman" w:cs="Times New Roman"/>
          <w:i/>
          <w:color w:val="000000"/>
          <w:kern w:val="0"/>
          <w:lang w:val="en-US"/>
          <w14:ligatures w14:val="none"/>
        </w:rPr>
        <w:t xml:space="preserve">Prof. </w:t>
      </w:r>
      <w:proofErr w:type="spellStart"/>
      <w:r w:rsidRPr="004079C5">
        <w:rPr>
          <w:rFonts w:ascii="Times New Roman" w:eastAsia="Calibri" w:hAnsi="Times New Roman" w:cs="Times New Roman"/>
          <w:i/>
          <w:color w:val="000000"/>
          <w:kern w:val="0"/>
          <w:lang w:val="en-US"/>
          <w14:ligatures w14:val="none"/>
        </w:rPr>
        <w:t>Hilloljyoti</w:t>
      </w:r>
      <w:proofErr w:type="spellEnd"/>
      <w:r w:rsidRPr="004079C5">
        <w:rPr>
          <w:rFonts w:ascii="Times New Roman" w:eastAsia="Calibri" w:hAnsi="Times New Roman" w:cs="Times New Roman"/>
          <w:i/>
          <w:color w:val="000000"/>
          <w:kern w:val="0"/>
          <w:lang w:val="en-US"/>
          <w14:ligatures w14:val="none"/>
        </w:rPr>
        <w:t xml:space="preserve"> Singha</w:t>
      </w:r>
    </w:p>
    <w:p w14:paraId="36BC2FF9" w14:textId="77777777" w:rsidR="004079C5" w:rsidRPr="004079C5" w:rsidRDefault="004079C5" w:rsidP="004079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6C89247E" w14:textId="77777777" w:rsidR="004079C5" w:rsidRPr="004079C5" w:rsidRDefault="004079C5" w:rsidP="004079C5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Department of Zoology</w:t>
      </w:r>
    </w:p>
    <w:p w14:paraId="6449E916" w14:textId="77777777" w:rsidR="004079C5" w:rsidRPr="004079C5" w:rsidRDefault="004079C5" w:rsidP="004079C5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Bodoland University</w:t>
      </w:r>
    </w:p>
    <w:p w14:paraId="027FDFD1" w14:textId="77777777" w:rsidR="004079C5" w:rsidRPr="004079C5" w:rsidRDefault="004079C5" w:rsidP="004079C5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Kokrajhar, Assam</w:t>
      </w:r>
    </w:p>
    <w:p w14:paraId="7EB9FAD6" w14:textId="77777777" w:rsidR="004079C5" w:rsidRPr="004079C5" w:rsidRDefault="004079C5" w:rsidP="004079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3FD8E080" w14:textId="77777777" w:rsidR="004079C5" w:rsidRPr="004079C5" w:rsidRDefault="004079C5" w:rsidP="004079C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7E296989" w14:textId="77777777" w:rsidR="004079C5" w:rsidRPr="004079C5" w:rsidRDefault="004079C5" w:rsidP="004079C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Q. Sheet no._________________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Date____________________</w:t>
      </w:r>
    </w:p>
    <w:p w14:paraId="15C2A136" w14:textId="77777777" w:rsidR="004079C5" w:rsidRPr="004079C5" w:rsidRDefault="004079C5" w:rsidP="004079C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66AF5295" w14:textId="77777777" w:rsidR="004079C5" w:rsidRPr="004079C5" w:rsidRDefault="004079C5" w:rsidP="004079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Name of interviewee (optional)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: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_______________________________________</w:t>
      </w:r>
    </w:p>
    <w:p w14:paraId="6F000048" w14:textId="77777777" w:rsidR="004079C5" w:rsidRPr="004079C5" w:rsidRDefault="004079C5" w:rsidP="004079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Age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: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_______________________________________</w:t>
      </w:r>
    </w:p>
    <w:p w14:paraId="6E17C868" w14:textId="77777777" w:rsidR="004079C5" w:rsidRPr="004079C5" w:rsidRDefault="004079C5" w:rsidP="004079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Sex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: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_______________________________________</w:t>
      </w:r>
    </w:p>
    <w:p w14:paraId="21704089" w14:textId="77777777" w:rsidR="004079C5" w:rsidRPr="004079C5" w:rsidRDefault="004079C5" w:rsidP="004079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Education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: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_______________________________________</w:t>
      </w:r>
    </w:p>
    <w:p w14:paraId="6A6879E5" w14:textId="77777777" w:rsidR="004079C5" w:rsidRPr="004079C5" w:rsidRDefault="004079C5" w:rsidP="004079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Occupation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: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_______________________________________</w:t>
      </w:r>
    </w:p>
    <w:p w14:paraId="451933E3" w14:textId="77777777" w:rsidR="004079C5" w:rsidRPr="004079C5" w:rsidRDefault="004079C5" w:rsidP="004079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Place of residence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: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  <w:t>_______________________________________</w:t>
      </w:r>
    </w:p>
    <w:p w14:paraId="72E8624E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5810382E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014821A5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473F5DC1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1. Have you been to the forest in your </w:t>
      </w:r>
      <w:proofErr w:type="gramStart"/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locality</w:t>
      </w:r>
      <w:proofErr w:type="gramEnd"/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?</w:t>
      </w:r>
    </w:p>
    <w:p w14:paraId="64FC9266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a) Yes                                                                        b) No</w:t>
      </w:r>
    </w:p>
    <w:p w14:paraId="48893DD4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5415C1A2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2. Why do you go to the forest? (one or more than one option)</w:t>
      </w:r>
    </w:p>
    <w:p w14:paraId="61B258F6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To collect</w:t>
      </w:r>
    </w:p>
    <w:p w14:paraId="120BD1E7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a) Food                                                                    b) NTFPs</w:t>
      </w:r>
    </w:p>
    <w:p w14:paraId="6A803A0C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c) Medicinal plants                                                            d) firewood</w:t>
      </w:r>
    </w:p>
    <w:p w14:paraId="543FC1DD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Times New Roman" w:hAnsi="Times New Roman" w:cs="Times New Roman"/>
          <w:noProof/>
          <w:kern w:val="0"/>
          <w:lang w:val="en-IN"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73FA" wp14:editId="5B281E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AutoShap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E1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">
                <o:lock v:ext="edit" shapetype="f"/>
              </v:shape>
            </w:pict>
          </mc:Fallback>
        </mc:AlternateContent>
      </w:r>
      <w:r w:rsidRPr="004079C5">
        <w:rPr>
          <w:rFonts w:ascii="Times New Roman" w:eastAsia="Times New Roman" w:hAnsi="Times New Roman" w:cs="Times New Roman"/>
          <w:noProof/>
          <w:kern w:val="0"/>
          <w:lang w:val="en-IN" w:eastAsia="en-IN"/>
          <w14:ligatures w14:val="none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2D26144D" wp14:editId="28E5899E">
                <wp:simplePos x="0" y="0"/>
                <wp:positionH relativeFrom="column">
                  <wp:posOffset>647065</wp:posOffset>
                </wp:positionH>
                <wp:positionV relativeFrom="paragraph">
                  <wp:posOffset>125729</wp:posOffset>
                </wp:positionV>
                <wp:extent cx="2268855" cy="0"/>
                <wp:effectExtent l="0" t="0" r="4445" b="0"/>
                <wp:wrapNone/>
                <wp:docPr id="2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68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9329D" id="1027" o:spid="_x0000_s1026" type="#_x0000_t32" style="position:absolute;margin-left:50.95pt;margin-top:9.9pt;width:178.65pt;height:0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">
                <o:lock v:ext="edit" shapetype="f"/>
              </v:shape>
            </w:pict>
          </mc:Fallback>
        </mc:AlternateConten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e) Others </w:t>
      </w:r>
    </w:p>
    <w:p w14:paraId="2CFD1D85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05622FD1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3. Do you </w:t>
      </w:r>
      <w:proofErr w:type="gramStart"/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go for</w:t>
      </w:r>
      <w:proofErr w:type="gramEnd"/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hunting?</w:t>
      </w:r>
    </w:p>
    <w:p w14:paraId="22D116C1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a) Yes                                                                          b) No</w:t>
      </w:r>
    </w:p>
    <w:p w14:paraId="4A62BBEF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48D0A726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4. What weapons are used for hunting? (one or more than one option)</w:t>
      </w:r>
    </w:p>
    <w:p w14:paraId="07A94928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lastRenderedPageBreak/>
        <w:t xml:space="preserve">    a) Bow and arrow                                                 b) Spear</w:t>
      </w:r>
    </w:p>
    <w:p w14:paraId="046829AC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c) Catapult                                                            d) Knives</w:t>
      </w:r>
    </w:p>
    <w:p w14:paraId="2B13706C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e) Others..................................................................................(Specify)</w:t>
      </w:r>
    </w:p>
    <w:p w14:paraId="23CC96E8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7AC61A8B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5. Which strategy is preferred to harvest bushmeat? (one or more than one option)</w:t>
      </w:r>
    </w:p>
    <w:p w14:paraId="1CF545A7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 a) Hunting                                                           b) Traps</w:t>
      </w:r>
    </w:p>
    <w:p w14:paraId="087DD497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 c) Snares                                                              d) Others....................................(Specify)</w:t>
      </w:r>
    </w:p>
    <w:p w14:paraId="5E514BD1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6FD67C25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6. Does mass hunting occur in your area? (single option)</w:t>
      </w:r>
    </w:p>
    <w:p w14:paraId="126594E0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  a) Yes                                                                   b) No</w:t>
      </w:r>
    </w:p>
    <w:p w14:paraId="5E0D0B8C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3580E036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7.  If yes, how often does group hunting occur? (single option)</w:t>
      </w:r>
    </w:p>
    <w:p w14:paraId="2C26561A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  a) Everyday                                                         b) Weekly</w:t>
      </w:r>
    </w:p>
    <w:p w14:paraId="55C1FF28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 c) Only on festivals                                       d) Occasionally</w:t>
      </w:r>
    </w:p>
    <w:p w14:paraId="0E6687F6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 e) Others..........................................................................................(Specify)</w:t>
      </w:r>
    </w:p>
    <w:p w14:paraId="0E7AA776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</w:t>
      </w:r>
    </w:p>
    <w:p w14:paraId="12770B19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8. Which animals are targeted for meat harvest? (single or multiple options)</w:t>
      </w:r>
    </w:p>
    <w:p w14:paraId="7BF17E84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a) Deer                                                   b) Wild </w:t>
      </w:r>
      <w:proofErr w:type="gramStart"/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boar</w:t>
      </w:r>
      <w:proofErr w:type="gramEnd"/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</w:t>
      </w:r>
    </w:p>
    <w:p w14:paraId="7A8F963F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 w:eastAsia="zh-CN"/>
          <w14:ligatures w14:val="none"/>
        </w:rPr>
        <w:t>c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) Birds                                                  d) Rodents </w:t>
      </w:r>
    </w:p>
    <w:p w14:paraId="7183D84F" w14:textId="77777777" w:rsidR="004079C5" w:rsidRPr="004079C5" w:rsidRDefault="004079C5" w:rsidP="004079C5">
      <w:pPr>
        <w:tabs>
          <w:tab w:val="left" w:pos="728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e) Others                                              </w:t>
      </w: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ab/>
      </w:r>
    </w:p>
    <w:p w14:paraId="6A0E3E6A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3F7D621E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4829EB2B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9. What is the hunting success rate? (single option)</w:t>
      </w:r>
    </w:p>
    <w:p w14:paraId="0B2FBB66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a) 10-30%                                              b) 30-60%</w:t>
      </w:r>
    </w:p>
    <w:p w14:paraId="4134E550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c) 60-90%                                             d) 100%</w:t>
      </w:r>
    </w:p>
    <w:p w14:paraId="254DFCD0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 e) None</w:t>
      </w:r>
    </w:p>
    <w:p w14:paraId="3BE88DBB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6392146D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76267D19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10. What is the purpose of hunting? (single or multiple options)</w:t>
      </w:r>
    </w:p>
    <w:p w14:paraId="3D9A30AD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a) Personal consumption                         b) Festivals</w:t>
      </w:r>
    </w:p>
    <w:p w14:paraId="5F4A3BC8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c) Commercial purposes                         d) Sport</w:t>
      </w:r>
    </w:p>
    <w:p w14:paraId="3DE446D1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e) Others......................................................................(Specify)</w:t>
      </w:r>
    </w:p>
    <w:p w14:paraId="797D8DA0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60AF1AD3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38A4F97A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11. Who are the customers? (single or multiple options)</w:t>
      </w:r>
    </w:p>
    <w:p w14:paraId="2C039B95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a) Locals                                                       b) Nearby rural villagers</w:t>
      </w:r>
    </w:p>
    <w:p w14:paraId="217469F0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c) Urban people                                            d) Others...............................(Specify)</w:t>
      </w:r>
    </w:p>
    <w:p w14:paraId="0A10E89E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45B8B35D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12. What is the demand for bushmeat? (Single option)</w:t>
      </w:r>
    </w:p>
    <w:p w14:paraId="59C5D8F1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a) High                                                          b) low</w:t>
      </w:r>
    </w:p>
    <w:p w14:paraId="16206D72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c) Average                                                    d) Can’t say</w:t>
      </w:r>
    </w:p>
    <w:p w14:paraId="7513645C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03FE153C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13. Are you aware of the need for conservation?</w:t>
      </w:r>
    </w:p>
    <w:p w14:paraId="4581635B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a) Yes                                                            b) No</w:t>
      </w:r>
    </w:p>
    <w:p w14:paraId="0FCD7B9E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p w14:paraId="590C22E8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14. Do you support the need for wildlife conservation?</w:t>
      </w:r>
    </w:p>
    <w:p w14:paraId="41A3F533" w14:textId="77777777" w:rsidR="004079C5" w:rsidRPr="004079C5" w:rsidRDefault="004079C5" w:rsidP="00407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  <w:r w:rsidRPr="004079C5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 xml:space="preserve">   a) Yes                                                             b) No</w:t>
      </w:r>
    </w:p>
    <w:p w14:paraId="14BB8B54" w14:textId="77777777" w:rsidR="00C17438" w:rsidRDefault="00C17438"/>
    <w:sectPr w:rsidR="00C17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C5"/>
    <w:rsid w:val="00154528"/>
    <w:rsid w:val="004079C5"/>
    <w:rsid w:val="00C17438"/>
    <w:rsid w:val="00D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2254"/>
  <w15:chartTrackingRefBased/>
  <w15:docId w15:val="{0FD0704E-6064-4648-AEE6-31A0834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Morris</dc:creator>
  <cp:keywords/>
  <dc:description/>
  <cp:lastModifiedBy>Marc Morris</cp:lastModifiedBy>
  <cp:revision>1</cp:revision>
  <dcterms:created xsi:type="dcterms:W3CDTF">2025-09-16T15:03:00Z</dcterms:created>
  <dcterms:modified xsi:type="dcterms:W3CDTF">2025-09-16T15:04:00Z</dcterms:modified>
</cp:coreProperties>
</file>